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2E49" w14:textId="43EC53DB" w:rsidR="000236A6" w:rsidRPr="000236A6" w:rsidRDefault="000236A6" w:rsidP="000236A6">
      <w:pPr>
        <w:rPr>
          <w:b/>
          <w:bCs/>
        </w:rPr>
      </w:pPr>
      <w:bookmarkStart w:id="0" w:name="_GoBack"/>
      <w:bookmarkEnd w:id="0"/>
      <w:r w:rsidRPr="000236A6">
        <w:rPr>
          <w:b/>
          <w:bCs/>
        </w:rPr>
        <w:t>SAMPLE EMAIL TEMPLATE</w:t>
      </w:r>
    </w:p>
    <w:p w14:paraId="5C59CCED" w14:textId="77777777" w:rsidR="000236A6" w:rsidRDefault="000236A6" w:rsidP="000236A6"/>
    <w:p w14:paraId="3EB3AFB7" w14:textId="7C178E2A" w:rsidR="000236A6" w:rsidRDefault="000236A6" w:rsidP="000236A6">
      <w:r>
        <w:t xml:space="preserve">Dear </w:t>
      </w:r>
      <w:r w:rsidRPr="000236A6">
        <w:rPr>
          <w:color w:val="FF0000"/>
        </w:rPr>
        <w:t>INSERT NAME</w:t>
      </w:r>
      <w:r>
        <w:t>,</w:t>
      </w:r>
    </w:p>
    <w:p w14:paraId="2EB5DAF1" w14:textId="77777777" w:rsidR="000236A6" w:rsidRDefault="000236A6" w:rsidP="000236A6"/>
    <w:p w14:paraId="0E68C970" w14:textId="119D28CB" w:rsidR="000236A6" w:rsidRDefault="000236A6" w:rsidP="000236A6">
      <w:r>
        <w:t>We need your help celebrating California Surfing Day!</w:t>
      </w:r>
    </w:p>
    <w:p w14:paraId="5532B409" w14:textId="77777777" w:rsidR="000236A6" w:rsidRDefault="000236A6" w:rsidP="000236A6"/>
    <w:p w14:paraId="65048BE0" w14:textId="7732EF86" w:rsidR="000236A6" w:rsidRDefault="000236A6" w:rsidP="000236A6">
      <w:r>
        <w:t>California’s second annual California Surfing Day — the official holiday to celebrate California</w:t>
      </w:r>
      <w:r w:rsidR="0047356A">
        <w:t>’s</w:t>
      </w:r>
      <w:r>
        <w:t xml:space="preserve"> surfing lifestyle and honor the history, culture, and future of surfing — is coming Sept. 20.</w:t>
      </w:r>
    </w:p>
    <w:p w14:paraId="17315660" w14:textId="77777777" w:rsidR="000236A6" w:rsidRDefault="000236A6" w:rsidP="000236A6"/>
    <w:p w14:paraId="43651F37" w14:textId="7B1CD234" w:rsidR="000236A6" w:rsidRDefault="000236A6" w:rsidP="000236A6">
      <w:r>
        <w:t>The Golden State boasts hundreds of miles of coastline</w:t>
      </w:r>
      <w:r w:rsidR="0047356A">
        <w:t xml:space="preserve"> and </w:t>
      </w:r>
      <w:r>
        <w:t xml:space="preserve">some of the world’s best surf breaks. Together, we can help Visit California spread the word and raise awareness </w:t>
      </w:r>
      <w:r w:rsidR="0047356A">
        <w:t>among</w:t>
      </w:r>
      <w:r>
        <w:t xml:space="preserve"> surfing and adventure aficionados around the world about this holiday – and emphasize that the best waves are here in California.</w:t>
      </w:r>
    </w:p>
    <w:p w14:paraId="48D3EB4F" w14:textId="77777777" w:rsidR="000236A6" w:rsidRDefault="000236A6" w:rsidP="000236A6"/>
    <w:p w14:paraId="196B5E6B" w14:textId="28446EEB" w:rsidR="000236A6" w:rsidRDefault="000236A6" w:rsidP="000236A6">
      <w:r>
        <w:t>Share in the celebration and create excitement in your surfing community using the official holiday mark available for download here and celebrate with your social media fan-base using the hashtag #</w:t>
      </w:r>
      <w:proofErr w:type="spellStart"/>
      <w:r>
        <w:t>CaliforniaSurfingDay</w:t>
      </w:r>
      <w:proofErr w:type="spellEnd"/>
      <w:r>
        <w:t>.</w:t>
      </w:r>
    </w:p>
    <w:p w14:paraId="646002A3" w14:textId="77777777" w:rsidR="000236A6" w:rsidRDefault="000236A6" w:rsidP="000236A6"/>
    <w:p w14:paraId="4711F5C1" w14:textId="72D8C55B" w:rsidR="000236A6" w:rsidRPr="000236A6" w:rsidRDefault="000236A6" w:rsidP="000236A6">
      <w:pPr>
        <w:rPr>
          <w:color w:val="FF0000"/>
        </w:rPr>
      </w:pPr>
      <w:r w:rsidRPr="000236A6">
        <w:rPr>
          <w:color w:val="FF0000"/>
        </w:rPr>
        <w:t>[INSERT DETAILS ON ANY LOCAL ACTIVATIONS]</w:t>
      </w:r>
    </w:p>
    <w:p w14:paraId="011827C1" w14:textId="77777777" w:rsidR="000236A6" w:rsidRDefault="000236A6" w:rsidP="000236A6"/>
    <w:p w14:paraId="170DC083" w14:textId="77777777" w:rsidR="000236A6" w:rsidRDefault="000236A6" w:rsidP="000236A6">
      <w:r>
        <w:t>Surf’s up,</w:t>
      </w:r>
    </w:p>
    <w:p w14:paraId="3C381CAB" w14:textId="059F1B70" w:rsidR="00F86E4E" w:rsidRPr="000236A6" w:rsidRDefault="000236A6" w:rsidP="000236A6">
      <w:pPr>
        <w:rPr>
          <w:color w:val="FF0000"/>
        </w:rPr>
      </w:pPr>
      <w:r w:rsidRPr="000236A6">
        <w:rPr>
          <w:color w:val="FF0000"/>
        </w:rPr>
        <w:t xml:space="preserve">[ </w:t>
      </w:r>
      <w:proofErr w:type="gramStart"/>
      <w:r w:rsidRPr="000236A6">
        <w:rPr>
          <w:color w:val="FF0000"/>
        </w:rPr>
        <w:t>XXXX ]</w:t>
      </w:r>
      <w:proofErr w:type="gramEnd"/>
    </w:p>
    <w:sectPr w:rsidR="00F86E4E" w:rsidRPr="000236A6" w:rsidSect="00E7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A6"/>
    <w:rsid w:val="000236A6"/>
    <w:rsid w:val="0047356A"/>
    <w:rsid w:val="004B2D87"/>
    <w:rsid w:val="006D507E"/>
    <w:rsid w:val="00E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CFA38"/>
  <w15:chartTrackingRefBased/>
  <w15:docId w15:val="{D9E90B37-7D84-2A46-B084-279CB60B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6A6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McCord</dc:creator>
  <cp:keywords/>
  <dc:description/>
  <cp:lastModifiedBy>Kelsey Hinton</cp:lastModifiedBy>
  <cp:revision>2</cp:revision>
  <dcterms:created xsi:type="dcterms:W3CDTF">2019-08-06T00:00:00Z</dcterms:created>
  <dcterms:modified xsi:type="dcterms:W3CDTF">2019-08-06T00:00:00Z</dcterms:modified>
</cp:coreProperties>
</file>